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479" w:rsidRPr="00210E80" w:rsidRDefault="00B2178F">
      <w:pPr>
        <w:rPr>
          <w:sz w:val="24"/>
          <w:szCs w:val="24"/>
        </w:rPr>
      </w:pPr>
      <w:r w:rsidRPr="00210E80">
        <w:rPr>
          <w:sz w:val="24"/>
          <w:szCs w:val="24"/>
        </w:rPr>
        <w:t xml:space="preserve">Spis </w:t>
      </w:r>
      <w:r w:rsidR="00123E4D">
        <w:rPr>
          <w:sz w:val="24"/>
          <w:szCs w:val="24"/>
        </w:rPr>
        <w:t>tabel</w:t>
      </w:r>
    </w:p>
    <w:p w:rsidR="00936CA0" w:rsidRDefault="00936CA0" w:rsidP="0051631C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936CA0">
        <w:rPr>
          <w:sz w:val="24"/>
          <w:szCs w:val="24"/>
        </w:rPr>
        <w:t xml:space="preserve">Tabela 1. Wykaz tras </w:t>
      </w:r>
      <w:proofErr w:type="spellStart"/>
      <w:r w:rsidRPr="00936CA0">
        <w:rPr>
          <w:sz w:val="24"/>
          <w:szCs w:val="24"/>
        </w:rPr>
        <w:t>swiatlowodowych</w:t>
      </w:r>
      <w:proofErr w:type="spellEnd"/>
    </w:p>
    <w:p w:rsidR="00936CA0" w:rsidRDefault="00936CA0" w:rsidP="0051631C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936CA0">
        <w:rPr>
          <w:sz w:val="24"/>
          <w:szCs w:val="24"/>
        </w:rPr>
        <w:t xml:space="preserve">Tabela 2. Wykaz </w:t>
      </w:r>
      <w:proofErr w:type="spellStart"/>
      <w:r w:rsidRPr="00936CA0">
        <w:rPr>
          <w:sz w:val="24"/>
          <w:szCs w:val="24"/>
        </w:rPr>
        <w:t>urzadzen</w:t>
      </w:r>
      <w:proofErr w:type="spellEnd"/>
      <w:r w:rsidRPr="00936CA0">
        <w:rPr>
          <w:sz w:val="24"/>
          <w:szCs w:val="24"/>
        </w:rPr>
        <w:t xml:space="preserve"> i </w:t>
      </w:r>
      <w:r w:rsidR="008102DF">
        <w:rPr>
          <w:sz w:val="24"/>
          <w:szCs w:val="24"/>
        </w:rPr>
        <w:t xml:space="preserve">wyposażenia </w:t>
      </w:r>
      <w:bookmarkStart w:id="0" w:name="_GoBack"/>
      <w:bookmarkEnd w:id="0"/>
      <w:r w:rsidRPr="00936CA0">
        <w:rPr>
          <w:sz w:val="24"/>
          <w:szCs w:val="24"/>
        </w:rPr>
        <w:t>wezłow</w:t>
      </w:r>
    </w:p>
    <w:p w:rsidR="00936CA0" w:rsidRDefault="00936CA0" w:rsidP="0051631C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936CA0">
        <w:rPr>
          <w:sz w:val="24"/>
          <w:szCs w:val="24"/>
        </w:rPr>
        <w:t xml:space="preserve">Tabela 3. Adresy </w:t>
      </w:r>
      <w:r>
        <w:rPr>
          <w:sz w:val="24"/>
          <w:szCs w:val="24"/>
        </w:rPr>
        <w:t>węzłów</w:t>
      </w:r>
    </w:p>
    <w:p w:rsidR="00936CA0" w:rsidRDefault="00936CA0" w:rsidP="0051631C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936CA0">
        <w:rPr>
          <w:sz w:val="24"/>
          <w:szCs w:val="24"/>
        </w:rPr>
        <w:t xml:space="preserve">Tabela 4. Wykaz </w:t>
      </w:r>
      <w:proofErr w:type="spellStart"/>
      <w:r w:rsidRPr="00936CA0">
        <w:rPr>
          <w:sz w:val="24"/>
          <w:szCs w:val="24"/>
        </w:rPr>
        <w:t>wariantow</w:t>
      </w:r>
      <w:proofErr w:type="spellEnd"/>
      <w:r w:rsidRPr="00936CA0">
        <w:rPr>
          <w:sz w:val="24"/>
          <w:szCs w:val="24"/>
        </w:rPr>
        <w:t xml:space="preserve"> </w:t>
      </w:r>
      <w:r>
        <w:rPr>
          <w:sz w:val="24"/>
          <w:szCs w:val="24"/>
        </w:rPr>
        <w:t>przełącznic</w:t>
      </w:r>
    </w:p>
    <w:p w:rsidR="00936CA0" w:rsidRDefault="00936CA0" w:rsidP="0051631C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936CA0">
        <w:rPr>
          <w:sz w:val="24"/>
          <w:szCs w:val="24"/>
        </w:rPr>
        <w:t>Tabela 5. Materiały dodatkowe i robocizna</w:t>
      </w:r>
    </w:p>
    <w:p w:rsidR="00A715E3" w:rsidRPr="00936CA0" w:rsidRDefault="00936CA0" w:rsidP="00936CA0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936CA0">
        <w:rPr>
          <w:sz w:val="24"/>
          <w:szCs w:val="24"/>
        </w:rPr>
        <w:t>Tabela 6. Kolejność wykonywanych poszczególnych zadań</w:t>
      </w:r>
    </w:p>
    <w:sectPr w:rsidR="00A715E3" w:rsidRPr="00936CA0" w:rsidSect="00AA6E2E">
      <w:pgSz w:w="11906" w:h="16838"/>
      <w:pgMar w:top="993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77"/>
    <w:multiLevelType w:val="hybridMultilevel"/>
    <w:tmpl w:val="2E50F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08C"/>
    <w:rsid w:val="00011B4D"/>
    <w:rsid w:val="00057A3E"/>
    <w:rsid w:val="00077CB5"/>
    <w:rsid w:val="000A00E2"/>
    <w:rsid w:val="000D187F"/>
    <w:rsid w:val="0010585F"/>
    <w:rsid w:val="00123E4D"/>
    <w:rsid w:val="001D176F"/>
    <w:rsid w:val="00210E80"/>
    <w:rsid w:val="00212CF0"/>
    <w:rsid w:val="00213A91"/>
    <w:rsid w:val="00270A04"/>
    <w:rsid w:val="002D42F5"/>
    <w:rsid w:val="002E3253"/>
    <w:rsid w:val="003012D4"/>
    <w:rsid w:val="0031295F"/>
    <w:rsid w:val="003467EB"/>
    <w:rsid w:val="003C1BC5"/>
    <w:rsid w:val="00491500"/>
    <w:rsid w:val="0049315F"/>
    <w:rsid w:val="004C736E"/>
    <w:rsid w:val="0051631C"/>
    <w:rsid w:val="00656AC5"/>
    <w:rsid w:val="0066509D"/>
    <w:rsid w:val="006B5B7D"/>
    <w:rsid w:val="006C747F"/>
    <w:rsid w:val="00731820"/>
    <w:rsid w:val="007D30C9"/>
    <w:rsid w:val="008102DF"/>
    <w:rsid w:val="008433E7"/>
    <w:rsid w:val="008A358F"/>
    <w:rsid w:val="008B094E"/>
    <w:rsid w:val="00936CA0"/>
    <w:rsid w:val="00955AD2"/>
    <w:rsid w:val="00991E93"/>
    <w:rsid w:val="009E6D11"/>
    <w:rsid w:val="00A56C53"/>
    <w:rsid w:val="00A715E3"/>
    <w:rsid w:val="00AA6E2E"/>
    <w:rsid w:val="00B2178F"/>
    <w:rsid w:val="00B41EA3"/>
    <w:rsid w:val="00B460C2"/>
    <w:rsid w:val="00BA3996"/>
    <w:rsid w:val="00C30D50"/>
    <w:rsid w:val="00C823F5"/>
    <w:rsid w:val="00CB598B"/>
    <w:rsid w:val="00D546E6"/>
    <w:rsid w:val="00DE68C7"/>
    <w:rsid w:val="00E43C98"/>
    <w:rsid w:val="00E57414"/>
    <w:rsid w:val="00EA608C"/>
    <w:rsid w:val="00F54557"/>
    <w:rsid w:val="00F7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93B7B"/>
  <w15:docId w15:val="{887C2A50-E48D-451B-9C58-EC46A188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17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AHanus</dc:creator>
  <cp:keywords/>
  <dc:description/>
  <cp:lastModifiedBy>Bogusław Tatara</cp:lastModifiedBy>
  <cp:revision>5</cp:revision>
  <cp:lastPrinted>2021-03-31T10:55:00Z</cp:lastPrinted>
  <dcterms:created xsi:type="dcterms:W3CDTF">2021-03-31T10:56:00Z</dcterms:created>
  <dcterms:modified xsi:type="dcterms:W3CDTF">2021-04-20T06:30:00Z</dcterms:modified>
</cp:coreProperties>
</file>